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03" w:rsidRPr="002673D1" w:rsidRDefault="002673D1" w:rsidP="009A3203">
      <w:pPr>
        <w:contextualSpacing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Campoalegre, Huila xx</w:t>
      </w:r>
      <w:r w:rsidR="009A3203" w:rsidRPr="002673D1">
        <w:rPr>
          <w:rFonts w:ascii="Times New Roman" w:hAnsi="Times New Roman" w:cs="Times New Roman"/>
          <w:lang w:val="es-MX"/>
        </w:rPr>
        <w:t xml:space="preserve"> de </w:t>
      </w:r>
      <w:r>
        <w:rPr>
          <w:rFonts w:ascii="Times New Roman" w:hAnsi="Times New Roman" w:cs="Times New Roman"/>
          <w:lang w:val="es-MX"/>
        </w:rPr>
        <w:t>xxxx de 2024</w:t>
      </w:r>
    </w:p>
    <w:p w:rsidR="009A3203" w:rsidRPr="002673D1" w:rsidRDefault="009A3203" w:rsidP="009A3203">
      <w:pPr>
        <w:contextualSpacing/>
        <w:jc w:val="both"/>
        <w:rPr>
          <w:rFonts w:ascii="Times New Roman" w:hAnsi="Times New Roman" w:cs="Times New Roman"/>
          <w:lang w:val="es-MX"/>
        </w:rPr>
      </w:pPr>
    </w:p>
    <w:p w:rsidR="009A3203" w:rsidRPr="002673D1" w:rsidRDefault="009A3203" w:rsidP="009A3203">
      <w:pPr>
        <w:contextualSpacing/>
        <w:jc w:val="both"/>
        <w:rPr>
          <w:rFonts w:ascii="Times New Roman" w:hAnsi="Times New Roman" w:cs="Times New Roman"/>
        </w:rPr>
      </w:pPr>
    </w:p>
    <w:p w:rsidR="009A3203" w:rsidRPr="002673D1" w:rsidRDefault="009A3203" w:rsidP="009A3203">
      <w:pPr>
        <w:contextualSpacing/>
        <w:jc w:val="both"/>
        <w:rPr>
          <w:rFonts w:ascii="Times New Roman" w:hAnsi="Times New Roman" w:cs="Times New Roman"/>
          <w:lang w:val="es-MX"/>
        </w:rPr>
      </w:pPr>
      <w:r w:rsidRPr="002673D1">
        <w:rPr>
          <w:rFonts w:ascii="Times New Roman" w:hAnsi="Times New Roman" w:cs="Times New Roman"/>
          <w:lang w:val="es-MX"/>
        </w:rPr>
        <w:t>Doctora</w:t>
      </w:r>
    </w:p>
    <w:p w:rsidR="009A3203" w:rsidRPr="002673D1" w:rsidRDefault="002673D1" w:rsidP="009A3203">
      <w:pPr>
        <w:tabs>
          <w:tab w:val="center" w:pos="3637"/>
        </w:tabs>
        <w:contextualSpacing/>
        <w:jc w:val="both"/>
        <w:rPr>
          <w:rFonts w:ascii="Times New Roman" w:hAnsi="Times New Roman" w:cs="Times New Roman"/>
          <w:b/>
          <w:lang w:val="es-MX"/>
        </w:rPr>
      </w:pPr>
      <w:r w:rsidRPr="002673D1">
        <w:rPr>
          <w:rFonts w:ascii="Times New Roman" w:hAnsi="Times New Roman" w:cs="Times New Roman"/>
          <w:b/>
          <w:lang w:val="es-MX"/>
        </w:rPr>
        <w:t>XXXXXXXXXXXX</w:t>
      </w:r>
      <w:r w:rsidR="009A3203" w:rsidRPr="002673D1">
        <w:rPr>
          <w:rFonts w:ascii="Times New Roman" w:hAnsi="Times New Roman" w:cs="Times New Roman"/>
          <w:b/>
          <w:lang w:val="es-MX"/>
        </w:rPr>
        <w:tab/>
      </w:r>
    </w:p>
    <w:p w:rsidR="009A3203" w:rsidRPr="002673D1" w:rsidRDefault="009A3203" w:rsidP="009A3203">
      <w:pPr>
        <w:tabs>
          <w:tab w:val="center" w:pos="4252"/>
          <w:tab w:val="left" w:pos="7311"/>
          <w:tab w:val="right" w:pos="8504"/>
        </w:tabs>
        <w:rPr>
          <w:rFonts w:ascii="Times New Roman" w:hAnsi="Times New Roman" w:cs="Times New Roman"/>
          <w:lang w:val="es-MX"/>
        </w:rPr>
      </w:pPr>
      <w:r w:rsidRPr="002673D1">
        <w:rPr>
          <w:rFonts w:ascii="Times New Roman" w:hAnsi="Times New Roman" w:cs="Times New Roman"/>
          <w:lang w:val="es-MX"/>
        </w:rPr>
        <w:t xml:space="preserve">Gerente - </w:t>
      </w:r>
      <w:r w:rsidRPr="002673D1">
        <w:rPr>
          <w:rFonts w:ascii="Times New Roman" w:hAnsi="Times New Roman" w:cs="Times New Roman"/>
        </w:rPr>
        <w:t>EMAC S.A. E.S.P</w:t>
      </w:r>
    </w:p>
    <w:p w:rsidR="009A3203" w:rsidRPr="002673D1" w:rsidRDefault="009A3203" w:rsidP="009A3203">
      <w:pPr>
        <w:tabs>
          <w:tab w:val="center" w:pos="4252"/>
          <w:tab w:val="left" w:pos="7311"/>
          <w:tab w:val="right" w:pos="8504"/>
        </w:tabs>
        <w:rPr>
          <w:rFonts w:ascii="Times New Roman" w:hAnsi="Times New Roman" w:cs="Times New Roman"/>
        </w:rPr>
      </w:pPr>
      <w:r w:rsidRPr="002673D1">
        <w:rPr>
          <w:rFonts w:ascii="Times New Roman" w:hAnsi="Times New Roman" w:cs="Times New Roman"/>
        </w:rPr>
        <w:t>Campoalegre Huila.</w:t>
      </w:r>
    </w:p>
    <w:p w:rsidR="009A3203" w:rsidRDefault="009A3203" w:rsidP="009A3203">
      <w:pPr>
        <w:tabs>
          <w:tab w:val="left" w:pos="5220"/>
        </w:tabs>
        <w:contextualSpacing/>
        <w:jc w:val="both"/>
        <w:rPr>
          <w:rFonts w:ascii="Times New Roman" w:hAnsi="Times New Roman" w:cs="Times New Roman"/>
          <w:lang w:val="es-MX"/>
        </w:rPr>
      </w:pPr>
    </w:p>
    <w:p w:rsidR="002673D1" w:rsidRPr="002673D1" w:rsidRDefault="002673D1" w:rsidP="009A3203">
      <w:pPr>
        <w:tabs>
          <w:tab w:val="left" w:pos="5220"/>
        </w:tabs>
        <w:contextualSpacing/>
        <w:jc w:val="both"/>
        <w:rPr>
          <w:rFonts w:ascii="Times New Roman" w:hAnsi="Times New Roman" w:cs="Times New Roman"/>
          <w:lang w:val="es-MX"/>
        </w:rPr>
      </w:pPr>
    </w:p>
    <w:p w:rsidR="009A3203" w:rsidRPr="002673D1" w:rsidRDefault="009A3203" w:rsidP="00B40CB4">
      <w:pPr>
        <w:tabs>
          <w:tab w:val="left" w:pos="5220"/>
        </w:tabs>
        <w:contextualSpacing/>
        <w:jc w:val="both"/>
        <w:rPr>
          <w:rFonts w:ascii="Times New Roman" w:hAnsi="Times New Roman" w:cs="Times New Roman"/>
          <w:i/>
        </w:rPr>
      </w:pPr>
      <w:r w:rsidRPr="002673D1">
        <w:rPr>
          <w:rFonts w:ascii="Times New Roman" w:hAnsi="Times New Roman" w:cs="Times New Roman"/>
          <w:i/>
        </w:rPr>
        <w:t xml:space="preserve">Asunto: Comunicación de necesidad </w:t>
      </w:r>
    </w:p>
    <w:p w:rsidR="009A3203" w:rsidRDefault="009A3203" w:rsidP="009A3203">
      <w:pPr>
        <w:tabs>
          <w:tab w:val="left" w:pos="5220"/>
        </w:tabs>
        <w:contextualSpacing/>
        <w:jc w:val="both"/>
        <w:rPr>
          <w:rFonts w:ascii="Times New Roman" w:hAnsi="Times New Roman" w:cs="Times New Roman"/>
          <w:i/>
        </w:rPr>
      </w:pPr>
    </w:p>
    <w:p w:rsidR="009A3203" w:rsidRPr="002673D1" w:rsidRDefault="009A3203" w:rsidP="009A3203">
      <w:pPr>
        <w:tabs>
          <w:tab w:val="left" w:pos="5220"/>
        </w:tabs>
        <w:contextualSpacing/>
        <w:jc w:val="both"/>
        <w:rPr>
          <w:rFonts w:ascii="Times New Roman" w:hAnsi="Times New Roman" w:cs="Times New Roman"/>
        </w:rPr>
      </w:pPr>
      <w:r w:rsidRPr="002673D1">
        <w:rPr>
          <w:rFonts w:ascii="Times New Roman" w:hAnsi="Times New Roman" w:cs="Times New Roman"/>
        </w:rPr>
        <w:t xml:space="preserve">Atento saludo, </w:t>
      </w:r>
    </w:p>
    <w:p w:rsidR="009A3203" w:rsidRPr="002673D1" w:rsidRDefault="009A3203" w:rsidP="009A3203">
      <w:pPr>
        <w:tabs>
          <w:tab w:val="left" w:pos="5220"/>
        </w:tabs>
        <w:contextualSpacing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2465"/>
        <w:tblW w:w="9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5726"/>
      </w:tblGrid>
      <w:tr w:rsidR="009A3203" w:rsidRPr="002673D1" w:rsidTr="009A3203">
        <w:trPr>
          <w:trHeight w:val="4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203" w:rsidRPr="002673D1" w:rsidRDefault="009A3203" w:rsidP="009A3203">
            <w:pPr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2673D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VALOR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203" w:rsidRPr="002673D1" w:rsidRDefault="009A3203" w:rsidP="009A3203">
            <w:pPr>
              <w:jc w:val="center"/>
              <w:rPr>
                <w:rFonts w:ascii="Times New Roman" w:hAnsi="Times New Roman" w:cs="Times New Roman"/>
                <w:bCs/>
                <w:color w:val="212121"/>
                <w:shd w:val="clear" w:color="auto" w:fill="FFFFFF"/>
              </w:rPr>
            </w:pPr>
          </w:p>
          <w:p w:rsidR="009A3203" w:rsidRPr="002673D1" w:rsidRDefault="009A3203" w:rsidP="009A3203">
            <w:pPr>
              <w:jc w:val="center"/>
              <w:rPr>
                <w:rFonts w:ascii="Times New Roman" w:hAnsi="Times New Roman" w:cs="Times New Roman"/>
                <w:bCs/>
                <w:color w:val="212121"/>
                <w:shd w:val="clear" w:color="auto" w:fill="FFFFFF"/>
              </w:rPr>
            </w:pPr>
            <w:r w:rsidRPr="002673D1">
              <w:rPr>
                <w:rFonts w:ascii="Times New Roman" w:hAnsi="Times New Roman" w:cs="Times New Roman"/>
                <w:bCs/>
                <w:color w:val="212121"/>
                <w:shd w:val="clear" w:color="auto" w:fill="FFFFFF"/>
              </w:rPr>
              <w:t>OBJETO</w:t>
            </w:r>
          </w:p>
        </w:tc>
      </w:tr>
      <w:tr w:rsidR="009A3203" w:rsidRPr="002673D1" w:rsidTr="00B40CB4">
        <w:trPr>
          <w:trHeight w:val="141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203" w:rsidRPr="002673D1" w:rsidRDefault="009A3203" w:rsidP="009A3203">
            <w:pPr>
              <w:rPr>
                <w:rFonts w:ascii="Times New Roman" w:hAnsi="Times New Roman" w:cs="Times New Roman"/>
                <w:bCs/>
              </w:rPr>
            </w:pPr>
          </w:p>
          <w:p w:rsidR="009A3203" w:rsidRPr="002673D1" w:rsidRDefault="009A3203" w:rsidP="009A3203">
            <w:pPr>
              <w:rPr>
                <w:rFonts w:ascii="Times New Roman" w:hAnsi="Times New Roman" w:cs="Times New Roman"/>
                <w:bCs/>
              </w:rPr>
            </w:pPr>
          </w:p>
          <w:p w:rsidR="009A3203" w:rsidRPr="002673D1" w:rsidRDefault="009A3203" w:rsidP="009A3203">
            <w:pPr>
              <w:rPr>
                <w:rFonts w:ascii="Times New Roman" w:hAnsi="Times New Roman" w:cs="Times New Roman"/>
                <w:bCs/>
              </w:rPr>
            </w:pPr>
            <w:r w:rsidRPr="002673D1">
              <w:rPr>
                <w:rFonts w:ascii="Times New Roman" w:hAnsi="Times New Roman" w:cs="Times New Roman"/>
                <w:bCs/>
              </w:rPr>
              <w:tab/>
            </w:r>
            <w:r w:rsidRPr="002673D1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203" w:rsidRPr="002673D1" w:rsidRDefault="009A3203" w:rsidP="000C4166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</w:tr>
    </w:tbl>
    <w:p w:rsidR="009A3203" w:rsidRPr="002673D1" w:rsidRDefault="009A3203" w:rsidP="009A3203">
      <w:pPr>
        <w:tabs>
          <w:tab w:val="left" w:pos="5220"/>
        </w:tabs>
        <w:contextualSpacing/>
        <w:jc w:val="both"/>
        <w:rPr>
          <w:rFonts w:ascii="Times New Roman" w:hAnsi="Times New Roman" w:cs="Times New Roman"/>
          <w:lang w:eastAsia="es-MX"/>
        </w:rPr>
      </w:pPr>
      <w:r w:rsidRPr="002673D1">
        <w:rPr>
          <w:rFonts w:ascii="Times New Roman" w:hAnsi="Times New Roman" w:cs="Times New Roman"/>
          <w:lang w:eastAsia="es-MX"/>
        </w:rPr>
        <w:t xml:space="preserve">De manera atenta y comedida, mediante el presente escrito, en mi calidad de Subdirector  de Talento Humano y financiero de la EMPRESA DE ACUEDUCTO, ALCANTARILLADO Y ASEO DE CAMPOALEGRE “EMAC S.A. E.S.P” y en atención a la necesidad de dar cumplimiento a las diferentes obligaciones propias de la dependencia de la cual estoy a cargo, se requiere que por parte de su despacho se ordene a quien corresponda, adelantar los trámites administrativos pertinentes para  solicitar la </w:t>
      </w:r>
      <w:r w:rsidR="00F709A5" w:rsidRPr="002673D1">
        <w:rPr>
          <w:rFonts w:ascii="Times New Roman" w:hAnsi="Times New Roman" w:cs="Times New Roman"/>
          <w:lang w:eastAsia="es-MX"/>
        </w:rPr>
        <w:t>disp</w:t>
      </w:r>
      <w:r w:rsidRPr="002673D1">
        <w:rPr>
          <w:rFonts w:ascii="Times New Roman" w:hAnsi="Times New Roman" w:cs="Times New Roman"/>
          <w:lang w:eastAsia="es-MX"/>
        </w:rPr>
        <w:t>onibilidad presupuestal, por el valor y el objeto que se describe  a continuación</w:t>
      </w:r>
      <w:r w:rsidR="002673D1">
        <w:rPr>
          <w:rFonts w:ascii="Times New Roman" w:hAnsi="Times New Roman" w:cs="Times New Roman"/>
          <w:lang w:eastAsia="es-MX"/>
        </w:rPr>
        <w:t>.</w:t>
      </w:r>
    </w:p>
    <w:p w:rsidR="00B40CB4" w:rsidRPr="00B40CB4" w:rsidRDefault="00B40CB4" w:rsidP="00B40CB4">
      <w:pPr>
        <w:rPr>
          <w:rFonts w:ascii="Times New Roman" w:hAnsi="Times New Roman" w:cs="Times New Roman"/>
          <w:sz w:val="18"/>
          <w:szCs w:val="18"/>
        </w:rPr>
      </w:pPr>
    </w:p>
    <w:p w:rsidR="009A3203" w:rsidRPr="002673D1" w:rsidRDefault="009A3203" w:rsidP="009A3203">
      <w:pPr>
        <w:jc w:val="both"/>
        <w:rPr>
          <w:rFonts w:ascii="Times New Roman" w:hAnsi="Times New Roman" w:cs="Times New Roman"/>
          <w:b/>
        </w:rPr>
      </w:pPr>
    </w:p>
    <w:p w:rsidR="00B40CB4" w:rsidRPr="002673D1" w:rsidRDefault="00B40CB4" w:rsidP="00B40CB4">
      <w:pPr>
        <w:rPr>
          <w:rFonts w:ascii="Times New Roman" w:hAnsi="Times New Roman" w:cs="Times New Roman"/>
        </w:rPr>
      </w:pPr>
      <w:r w:rsidRPr="002673D1">
        <w:rPr>
          <w:rFonts w:ascii="Times New Roman" w:hAnsi="Times New Roman" w:cs="Times New Roman"/>
        </w:rPr>
        <w:t>Atentamente,</w:t>
      </w:r>
    </w:p>
    <w:p w:rsidR="009A3203" w:rsidRPr="002673D1" w:rsidRDefault="009A3203" w:rsidP="009A3203">
      <w:pPr>
        <w:jc w:val="both"/>
        <w:rPr>
          <w:rFonts w:ascii="Times New Roman" w:hAnsi="Times New Roman" w:cs="Times New Roman"/>
          <w:b/>
        </w:rPr>
      </w:pPr>
    </w:p>
    <w:p w:rsidR="009A3203" w:rsidRPr="002673D1" w:rsidRDefault="009A3203" w:rsidP="009A3203">
      <w:pPr>
        <w:jc w:val="both"/>
        <w:rPr>
          <w:rFonts w:ascii="Times New Roman" w:hAnsi="Times New Roman" w:cs="Times New Roman"/>
          <w:b/>
        </w:rPr>
      </w:pPr>
    </w:p>
    <w:p w:rsidR="009A3203" w:rsidRPr="002673D1" w:rsidRDefault="002673D1" w:rsidP="009A32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XXXXXXXXXXXXXXX</w:t>
      </w:r>
    </w:p>
    <w:p w:rsidR="009A3203" w:rsidRDefault="00D13E54" w:rsidP="004145EE">
      <w:pPr>
        <w:contextualSpacing/>
        <w:jc w:val="both"/>
        <w:rPr>
          <w:rFonts w:ascii="Times New Roman" w:hAnsi="Times New Roman" w:cs="Times New Roman"/>
          <w:lang w:val="es-MX"/>
        </w:rPr>
      </w:pPr>
      <w:r w:rsidRPr="002673D1">
        <w:rPr>
          <w:rFonts w:ascii="Times New Roman" w:hAnsi="Times New Roman" w:cs="Times New Roman"/>
        </w:rPr>
        <w:t>Subgerente</w:t>
      </w:r>
      <w:r w:rsidR="0012725B" w:rsidRPr="002673D1">
        <w:rPr>
          <w:rFonts w:ascii="Times New Roman" w:hAnsi="Times New Roman" w:cs="Times New Roman"/>
        </w:rPr>
        <w:t xml:space="preserve"> De</w:t>
      </w:r>
      <w:r w:rsidR="009A3203" w:rsidRPr="002673D1">
        <w:rPr>
          <w:rFonts w:ascii="Times New Roman" w:hAnsi="Times New Roman" w:cs="Times New Roman"/>
        </w:rPr>
        <w:t xml:space="preserve"> Talento Humano Y Financiero</w:t>
      </w:r>
      <w:r w:rsidR="00D90005" w:rsidRPr="002673D1">
        <w:rPr>
          <w:rFonts w:ascii="Times New Roman" w:hAnsi="Times New Roman" w:cs="Times New Roman"/>
          <w:lang w:val="es-MX"/>
        </w:rPr>
        <w:t>.</w:t>
      </w:r>
    </w:p>
    <w:tbl>
      <w:tblPr>
        <w:tblpPr w:leftFromText="141" w:rightFromText="141" w:vertAnchor="text" w:horzAnchor="margin" w:tblpY="14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B40CB4" w:rsidRPr="00036884" w:rsidTr="00B40CB4">
        <w:trPr>
          <w:trHeight w:val="227"/>
        </w:trPr>
        <w:tc>
          <w:tcPr>
            <w:tcW w:w="3119" w:type="dxa"/>
            <w:shd w:val="clear" w:color="auto" w:fill="auto"/>
          </w:tcPr>
          <w:p w:rsidR="00B40CB4" w:rsidRPr="00036884" w:rsidRDefault="00B40CB4" w:rsidP="00B40CB4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B40CB4" w:rsidRPr="00036884" w:rsidRDefault="00B40CB4" w:rsidP="00B40CB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B40CB4" w:rsidRPr="00036884" w:rsidRDefault="00B40CB4" w:rsidP="00B40CB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40CB4" w:rsidRPr="00036884" w:rsidTr="00B40CB4">
        <w:trPr>
          <w:trHeight w:val="227"/>
        </w:trPr>
        <w:tc>
          <w:tcPr>
            <w:tcW w:w="3119" w:type="dxa"/>
            <w:shd w:val="clear" w:color="auto" w:fill="auto"/>
          </w:tcPr>
          <w:p w:rsidR="00B40CB4" w:rsidRPr="00036884" w:rsidRDefault="00B40CB4" w:rsidP="00B40CB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B40CB4" w:rsidRPr="00036884" w:rsidRDefault="00B40CB4" w:rsidP="00B40CB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B40CB4" w:rsidRPr="00036884" w:rsidRDefault="00B40CB4" w:rsidP="00B40CB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B40CB4" w:rsidRPr="00036884" w:rsidTr="00B40CB4">
        <w:trPr>
          <w:trHeight w:val="397"/>
        </w:trPr>
        <w:tc>
          <w:tcPr>
            <w:tcW w:w="3119" w:type="dxa"/>
            <w:shd w:val="clear" w:color="auto" w:fill="auto"/>
          </w:tcPr>
          <w:p w:rsidR="00B40CB4" w:rsidRPr="00036884" w:rsidRDefault="00B40CB4" w:rsidP="00B40CB4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B40CB4" w:rsidRPr="00036884" w:rsidRDefault="00B40CB4" w:rsidP="00B40CB4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B40CB4" w:rsidRPr="00036884" w:rsidRDefault="00B40CB4" w:rsidP="00B40CB4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B40CB4" w:rsidRDefault="00B40CB4" w:rsidP="004145EE">
      <w:pPr>
        <w:contextualSpacing/>
        <w:jc w:val="both"/>
        <w:rPr>
          <w:rFonts w:ascii="Times New Roman" w:hAnsi="Times New Roman" w:cs="Times New Roman"/>
          <w:lang w:val="es-MX"/>
        </w:rPr>
      </w:pPr>
    </w:p>
    <w:p w:rsidR="00B40CB4" w:rsidRPr="002673D1" w:rsidRDefault="00B40CB4" w:rsidP="004145EE">
      <w:pPr>
        <w:contextualSpacing/>
        <w:jc w:val="both"/>
        <w:rPr>
          <w:rFonts w:ascii="Times New Roman" w:hAnsi="Times New Roman" w:cs="Times New Roman"/>
          <w:lang w:val="es-MX"/>
        </w:rPr>
      </w:pPr>
    </w:p>
    <w:sectPr w:rsidR="00B40CB4" w:rsidRPr="002673D1" w:rsidSect="00B40C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701" w:bottom="1417" w:left="1701" w:header="62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0A" w:rsidRDefault="00DB430A" w:rsidP="00EB304B">
      <w:r>
        <w:separator/>
      </w:r>
    </w:p>
  </w:endnote>
  <w:endnote w:type="continuationSeparator" w:id="0">
    <w:p w:rsidR="00DB430A" w:rsidRDefault="00DB430A" w:rsidP="00EB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D2" w:rsidRDefault="00AA76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2B" w:rsidRDefault="004C012B">
    <w:pPr>
      <w:pStyle w:val="Piedepgina"/>
    </w:pPr>
    <w:r>
      <w:rPr>
        <w:noProof/>
        <w:lang w:val="es-CO" w:eastAsia="es-CO"/>
      </w:rPr>
      <w:drawing>
        <wp:anchor distT="114300" distB="114300" distL="114300" distR="114300" simplePos="0" relativeHeight="251660288" behindDoc="0" locked="0" layoutInCell="1" hidden="0" allowOverlap="1" wp14:anchorId="203D869B" wp14:editId="7361AD64">
          <wp:simplePos x="0" y="0"/>
          <wp:positionH relativeFrom="column">
            <wp:posOffset>-1075055</wp:posOffset>
          </wp:positionH>
          <wp:positionV relativeFrom="paragraph">
            <wp:posOffset>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D2" w:rsidRDefault="00AA76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0A" w:rsidRDefault="00DB430A" w:rsidP="00EB304B">
      <w:r>
        <w:separator/>
      </w:r>
    </w:p>
  </w:footnote>
  <w:footnote w:type="continuationSeparator" w:id="0">
    <w:p w:rsidR="00DB430A" w:rsidRDefault="00DB430A" w:rsidP="00EB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D2" w:rsidRDefault="00AA76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A5" w:rsidRDefault="004C012B" w:rsidP="00F709A5">
    <w:pPr>
      <w:pStyle w:val="Encabezado"/>
      <w:tabs>
        <w:tab w:val="clear" w:pos="4419"/>
        <w:tab w:val="clear" w:pos="8838"/>
        <w:tab w:val="left" w:pos="2193"/>
      </w:tabs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56192" behindDoc="1" locked="0" layoutInCell="1" hidden="0" allowOverlap="1" wp14:anchorId="3C18C5B2" wp14:editId="1D652405">
          <wp:simplePos x="0" y="0"/>
          <wp:positionH relativeFrom="page">
            <wp:posOffset>13335</wp:posOffset>
          </wp:positionH>
          <wp:positionV relativeFrom="page">
            <wp:posOffset>10795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09A5">
      <w:tab/>
    </w:r>
  </w:p>
  <w:tbl>
    <w:tblPr>
      <w:tblStyle w:val="Tablaconcuadrcula"/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1985"/>
      <w:gridCol w:w="4820"/>
      <w:gridCol w:w="2977"/>
    </w:tblGrid>
    <w:tr w:rsidR="006A6EB9" w:rsidRPr="002673D1" w:rsidTr="006A42C6">
      <w:trPr>
        <w:trHeight w:val="340"/>
      </w:trPr>
      <w:tc>
        <w:tcPr>
          <w:tcW w:w="1985" w:type="dxa"/>
          <w:vMerge w:val="restart"/>
        </w:tcPr>
        <w:p w:rsidR="006A6EB9" w:rsidRPr="002673D1" w:rsidRDefault="006A6EB9" w:rsidP="00F709A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4A74F6">
            <w:rPr>
              <w:rFonts w:ascii="Times New Roman" w:hAnsi="Times New Roman" w:cs="Times New Roman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5BC98A2A" wp14:editId="5DC661EB">
                <wp:simplePos x="0" y="0"/>
                <wp:positionH relativeFrom="column">
                  <wp:posOffset>320040</wp:posOffset>
                </wp:positionH>
                <wp:positionV relativeFrom="paragraph">
                  <wp:posOffset>7620</wp:posOffset>
                </wp:positionV>
                <wp:extent cx="514350" cy="857250"/>
                <wp:effectExtent l="0" t="0" r="0" b="0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vAlign w:val="center"/>
        </w:tcPr>
        <w:p w:rsidR="006A6EB9" w:rsidRDefault="006A6EB9" w:rsidP="00D13E54">
          <w:pPr>
            <w:pStyle w:val="Ttulo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EMAC S.A E.S.P.  </w:t>
          </w:r>
        </w:p>
        <w:p w:rsidR="00B4681B" w:rsidRDefault="00B4681B" w:rsidP="00B4681B">
          <w:pPr>
            <w:pStyle w:val="Ttulo"/>
            <w:rPr>
              <w:sz w:val="22"/>
              <w:szCs w:val="22"/>
            </w:rPr>
          </w:pPr>
          <w:r w:rsidRPr="00AA76D2">
            <w:rPr>
              <w:sz w:val="22"/>
              <w:szCs w:val="22"/>
            </w:rPr>
            <w:t>Nit: 900.168.928-6</w:t>
          </w:r>
        </w:p>
        <w:p w:rsidR="00D93B12" w:rsidRDefault="00D93B12" w:rsidP="00B4681B">
          <w:pPr>
            <w:pStyle w:val="Ttulo"/>
            <w:rPr>
              <w:sz w:val="22"/>
              <w:szCs w:val="22"/>
            </w:rPr>
          </w:pPr>
        </w:p>
        <w:p w:rsidR="00D93B12" w:rsidRPr="00AA76D2" w:rsidRDefault="00D93B12" w:rsidP="00B4681B">
          <w:pPr>
            <w:pStyle w:val="Ttulo"/>
            <w:rPr>
              <w:sz w:val="22"/>
              <w:szCs w:val="22"/>
            </w:rPr>
          </w:pPr>
          <w:r w:rsidRPr="00D93B12">
            <w:rPr>
              <w:sz w:val="22"/>
              <w:szCs w:val="22"/>
            </w:rPr>
            <w:t>GESTIÓN DE TALENTO HUMANO</w:t>
          </w:r>
        </w:p>
        <w:p w:rsidR="00971F8B" w:rsidRDefault="00971F8B" w:rsidP="00D13E54">
          <w:pPr>
            <w:pStyle w:val="Ttulo"/>
            <w:rPr>
              <w:sz w:val="22"/>
              <w:szCs w:val="22"/>
            </w:rPr>
          </w:pPr>
        </w:p>
        <w:p w:rsidR="006A6EB9" w:rsidRPr="002673D1" w:rsidRDefault="006A6EB9" w:rsidP="00D13E54">
          <w:pPr>
            <w:pStyle w:val="Ttulo"/>
            <w:rPr>
              <w:sz w:val="22"/>
              <w:szCs w:val="22"/>
            </w:rPr>
          </w:pPr>
          <w:r w:rsidRPr="002673D1">
            <w:rPr>
              <w:sz w:val="22"/>
              <w:szCs w:val="22"/>
            </w:rPr>
            <w:t>DISPONIBILIDAD PRESUPUESTAL</w:t>
          </w:r>
        </w:p>
      </w:tc>
      <w:tc>
        <w:tcPr>
          <w:tcW w:w="2977" w:type="dxa"/>
          <w:vAlign w:val="center"/>
        </w:tcPr>
        <w:p w:rsidR="006A6EB9" w:rsidRPr="002673D1" w:rsidRDefault="006A6EB9" w:rsidP="00F709A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2673D1">
            <w:rPr>
              <w:rFonts w:ascii="Times New Roman" w:hAnsi="Times New Roman" w:cs="Times New Roman"/>
              <w:b/>
              <w:sz w:val="22"/>
              <w:szCs w:val="22"/>
            </w:rPr>
            <w:t xml:space="preserve">CÓDIGO: </w:t>
          </w:r>
          <w:r w:rsidR="00D93B12">
            <w:rPr>
              <w:rFonts w:ascii="Times New Roman" w:hAnsi="Times New Roman" w:cs="Times New Roman"/>
              <w:sz w:val="22"/>
              <w:szCs w:val="22"/>
            </w:rPr>
            <w:t>GTH-FO-009</w:t>
          </w:r>
        </w:p>
      </w:tc>
    </w:tr>
    <w:tr w:rsidR="006A6EB9" w:rsidRPr="002673D1" w:rsidTr="006A42C6">
      <w:trPr>
        <w:trHeight w:val="340"/>
      </w:trPr>
      <w:tc>
        <w:tcPr>
          <w:tcW w:w="1985" w:type="dxa"/>
          <w:vMerge/>
        </w:tcPr>
        <w:p w:rsidR="006A6EB9" w:rsidRPr="002673D1" w:rsidRDefault="006A6EB9" w:rsidP="00F709A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820" w:type="dxa"/>
          <w:vMerge/>
        </w:tcPr>
        <w:p w:rsidR="006A6EB9" w:rsidRPr="002673D1" w:rsidRDefault="006A6EB9" w:rsidP="00F709A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:rsidR="006A6EB9" w:rsidRPr="002673D1" w:rsidRDefault="006A6EB9" w:rsidP="00F709A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2673D1">
            <w:rPr>
              <w:rFonts w:ascii="Times New Roman" w:hAnsi="Times New Roman" w:cs="Times New Roman"/>
              <w:b/>
              <w:sz w:val="22"/>
              <w:szCs w:val="22"/>
            </w:rPr>
            <w:t xml:space="preserve">VERSIÓN: </w:t>
          </w:r>
          <w:r w:rsidR="002B2514">
            <w:rPr>
              <w:rFonts w:ascii="Times New Roman" w:hAnsi="Times New Roman" w:cs="Times New Roman"/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6A6EB9" w:rsidRPr="002673D1" w:rsidTr="006A42C6">
      <w:trPr>
        <w:trHeight w:val="340"/>
      </w:trPr>
      <w:tc>
        <w:tcPr>
          <w:tcW w:w="1985" w:type="dxa"/>
          <w:vMerge/>
        </w:tcPr>
        <w:p w:rsidR="006A6EB9" w:rsidRPr="002673D1" w:rsidRDefault="006A6EB9" w:rsidP="00F709A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820" w:type="dxa"/>
          <w:vMerge/>
          <w:vAlign w:val="center"/>
        </w:tcPr>
        <w:p w:rsidR="006A6EB9" w:rsidRPr="002673D1" w:rsidRDefault="006A6EB9" w:rsidP="00F709A5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:rsidR="006A6EB9" w:rsidRPr="002673D1" w:rsidRDefault="006A42C6" w:rsidP="00F709A5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="006A6EB9" w:rsidRPr="002673D1">
            <w:rPr>
              <w:rFonts w:ascii="Times New Roman" w:hAnsi="Times New Roman" w:cs="Times New Roman"/>
              <w:b/>
              <w:sz w:val="22"/>
              <w:szCs w:val="22"/>
            </w:rPr>
            <w:t xml:space="preserve">: </w:t>
          </w:r>
          <w:r w:rsidR="006A6EB9"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6A6EB9" w:rsidRPr="002673D1" w:rsidTr="006A42C6">
      <w:trPr>
        <w:trHeight w:val="340"/>
      </w:trPr>
      <w:tc>
        <w:tcPr>
          <w:tcW w:w="1985" w:type="dxa"/>
          <w:vMerge/>
        </w:tcPr>
        <w:p w:rsidR="006A6EB9" w:rsidRPr="002673D1" w:rsidRDefault="006A6EB9" w:rsidP="00F709A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820" w:type="dxa"/>
          <w:vMerge/>
        </w:tcPr>
        <w:p w:rsidR="006A6EB9" w:rsidRPr="002673D1" w:rsidRDefault="006A6EB9" w:rsidP="00F709A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:rsidR="006A6EB9" w:rsidRPr="002673D1" w:rsidRDefault="006A6EB9" w:rsidP="00F709A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2673D1">
            <w:rPr>
              <w:rFonts w:ascii="Times New Roman" w:hAnsi="Times New Roman" w:cs="Times New Roman"/>
              <w:b/>
              <w:sz w:val="22"/>
              <w:szCs w:val="22"/>
            </w:rPr>
            <w:t>PÁGINA</w:t>
          </w:r>
          <w:r w:rsidRPr="002673D1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Pr="002673D1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begin"/>
          </w:r>
          <w:r w:rsidRPr="002673D1">
            <w:rPr>
              <w:rFonts w:ascii="Times New Roman" w:hAnsi="Times New Roman" w:cs="Times New Roman"/>
              <w:b/>
              <w:bCs/>
              <w:sz w:val="22"/>
              <w:szCs w:val="22"/>
            </w:rPr>
            <w:instrText>PAGE</w:instrText>
          </w:r>
          <w:r w:rsidRPr="002673D1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separate"/>
          </w:r>
          <w:r w:rsidR="002B2514">
            <w:rPr>
              <w:rFonts w:ascii="Times New Roman" w:hAnsi="Times New Roman" w:cs="Times New Roman"/>
              <w:b/>
              <w:bCs/>
              <w:noProof/>
              <w:sz w:val="22"/>
              <w:szCs w:val="22"/>
            </w:rPr>
            <w:t>1</w:t>
          </w:r>
          <w:r w:rsidRPr="002673D1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  <w:r w:rsidRPr="002673D1">
            <w:rPr>
              <w:rFonts w:ascii="Times New Roman" w:hAnsi="Times New Roman" w:cs="Times New Roman"/>
              <w:sz w:val="22"/>
              <w:szCs w:val="22"/>
            </w:rPr>
            <w:t xml:space="preserve"> de </w:t>
          </w:r>
          <w:r w:rsidRPr="002673D1">
            <w:rPr>
              <w:rFonts w:ascii="Times New Roman" w:hAnsi="Times New Roman" w:cs="Times New Roman"/>
              <w:b/>
              <w:bCs/>
              <w:sz w:val="22"/>
              <w:szCs w:val="22"/>
            </w:rPr>
            <w:t>1</w:t>
          </w:r>
        </w:p>
      </w:tc>
    </w:tr>
  </w:tbl>
  <w:p w:rsidR="00F709A5" w:rsidRDefault="00F709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D2" w:rsidRDefault="00AA76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4B"/>
    <w:rsid w:val="00010C9A"/>
    <w:rsid w:val="0006351B"/>
    <w:rsid w:val="00080FAF"/>
    <w:rsid w:val="000A6E49"/>
    <w:rsid w:val="000C4166"/>
    <w:rsid w:val="000C4DFA"/>
    <w:rsid w:val="0012725B"/>
    <w:rsid w:val="00147082"/>
    <w:rsid w:val="001557E4"/>
    <w:rsid w:val="00180B31"/>
    <w:rsid w:val="001924D2"/>
    <w:rsid w:val="001C1F24"/>
    <w:rsid w:val="001C7ACD"/>
    <w:rsid w:val="001D4B69"/>
    <w:rsid w:val="001E749C"/>
    <w:rsid w:val="002051EE"/>
    <w:rsid w:val="002122F2"/>
    <w:rsid w:val="00212717"/>
    <w:rsid w:val="002158F7"/>
    <w:rsid w:val="00254A34"/>
    <w:rsid w:val="002567B1"/>
    <w:rsid w:val="00264BA1"/>
    <w:rsid w:val="002673D1"/>
    <w:rsid w:val="00274459"/>
    <w:rsid w:val="002765C7"/>
    <w:rsid w:val="00294987"/>
    <w:rsid w:val="002A688E"/>
    <w:rsid w:val="002B2514"/>
    <w:rsid w:val="002C4D6F"/>
    <w:rsid w:val="002D40DC"/>
    <w:rsid w:val="002D75DC"/>
    <w:rsid w:val="002F3DDC"/>
    <w:rsid w:val="0032162B"/>
    <w:rsid w:val="003374BE"/>
    <w:rsid w:val="003622EA"/>
    <w:rsid w:val="00377B98"/>
    <w:rsid w:val="00382415"/>
    <w:rsid w:val="003A524A"/>
    <w:rsid w:val="003A7B03"/>
    <w:rsid w:val="003B1D91"/>
    <w:rsid w:val="003D4977"/>
    <w:rsid w:val="003E57B1"/>
    <w:rsid w:val="0040608F"/>
    <w:rsid w:val="00406979"/>
    <w:rsid w:val="004145EE"/>
    <w:rsid w:val="0041673D"/>
    <w:rsid w:val="00420038"/>
    <w:rsid w:val="00423D74"/>
    <w:rsid w:val="00431EC6"/>
    <w:rsid w:val="00443729"/>
    <w:rsid w:val="00456014"/>
    <w:rsid w:val="00493F58"/>
    <w:rsid w:val="00495F86"/>
    <w:rsid w:val="004A37B1"/>
    <w:rsid w:val="004B35C3"/>
    <w:rsid w:val="004B645B"/>
    <w:rsid w:val="004C012B"/>
    <w:rsid w:val="004D635C"/>
    <w:rsid w:val="004E0875"/>
    <w:rsid w:val="00515E7E"/>
    <w:rsid w:val="00526B87"/>
    <w:rsid w:val="005434E9"/>
    <w:rsid w:val="00544283"/>
    <w:rsid w:val="0054591E"/>
    <w:rsid w:val="00564CD1"/>
    <w:rsid w:val="00573F9A"/>
    <w:rsid w:val="00585755"/>
    <w:rsid w:val="0059006D"/>
    <w:rsid w:val="00595C44"/>
    <w:rsid w:val="005A4268"/>
    <w:rsid w:val="005C205C"/>
    <w:rsid w:val="005D269C"/>
    <w:rsid w:val="005F2073"/>
    <w:rsid w:val="00625494"/>
    <w:rsid w:val="00625750"/>
    <w:rsid w:val="00651A5D"/>
    <w:rsid w:val="00652705"/>
    <w:rsid w:val="00663CF2"/>
    <w:rsid w:val="006724E7"/>
    <w:rsid w:val="00675FFD"/>
    <w:rsid w:val="006A2D03"/>
    <w:rsid w:val="006A42C6"/>
    <w:rsid w:val="006A6EB9"/>
    <w:rsid w:val="006C54BC"/>
    <w:rsid w:val="006E1BED"/>
    <w:rsid w:val="006E3355"/>
    <w:rsid w:val="007101F3"/>
    <w:rsid w:val="007115BD"/>
    <w:rsid w:val="00750F46"/>
    <w:rsid w:val="00763B79"/>
    <w:rsid w:val="00774ECF"/>
    <w:rsid w:val="007911B9"/>
    <w:rsid w:val="00794988"/>
    <w:rsid w:val="007A124D"/>
    <w:rsid w:val="007A57E6"/>
    <w:rsid w:val="007C0680"/>
    <w:rsid w:val="007C1936"/>
    <w:rsid w:val="007D6E68"/>
    <w:rsid w:val="007E4CBB"/>
    <w:rsid w:val="00805FB7"/>
    <w:rsid w:val="0082777E"/>
    <w:rsid w:val="00840DBC"/>
    <w:rsid w:val="0087136B"/>
    <w:rsid w:val="00873797"/>
    <w:rsid w:val="00880552"/>
    <w:rsid w:val="008B3EEF"/>
    <w:rsid w:val="009202D4"/>
    <w:rsid w:val="00926FDE"/>
    <w:rsid w:val="00933AFE"/>
    <w:rsid w:val="0093679C"/>
    <w:rsid w:val="00941AC9"/>
    <w:rsid w:val="00971F8B"/>
    <w:rsid w:val="00975180"/>
    <w:rsid w:val="009A3203"/>
    <w:rsid w:val="009A32E1"/>
    <w:rsid w:val="009C3038"/>
    <w:rsid w:val="00A12FA6"/>
    <w:rsid w:val="00A25C59"/>
    <w:rsid w:val="00A33502"/>
    <w:rsid w:val="00A51B2E"/>
    <w:rsid w:val="00A537B2"/>
    <w:rsid w:val="00A71B12"/>
    <w:rsid w:val="00A87B17"/>
    <w:rsid w:val="00A92F45"/>
    <w:rsid w:val="00AA76D2"/>
    <w:rsid w:val="00AB33DB"/>
    <w:rsid w:val="00AF4320"/>
    <w:rsid w:val="00B21CB5"/>
    <w:rsid w:val="00B40CB4"/>
    <w:rsid w:val="00B451CF"/>
    <w:rsid w:val="00B4681B"/>
    <w:rsid w:val="00B63D0E"/>
    <w:rsid w:val="00B6731F"/>
    <w:rsid w:val="00BB4431"/>
    <w:rsid w:val="00BD1A26"/>
    <w:rsid w:val="00BE0690"/>
    <w:rsid w:val="00C15BC7"/>
    <w:rsid w:val="00C405BE"/>
    <w:rsid w:val="00C43494"/>
    <w:rsid w:val="00C47027"/>
    <w:rsid w:val="00C6586C"/>
    <w:rsid w:val="00C707A5"/>
    <w:rsid w:val="00C863DD"/>
    <w:rsid w:val="00C97403"/>
    <w:rsid w:val="00CB7CBB"/>
    <w:rsid w:val="00CC2E7C"/>
    <w:rsid w:val="00CC5AA4"/>
    <w:rsid w:val="00CD0048"/>
    <w:rsid w:val="00CD5343"/>
    <w:rsid w:val="00CE40C4"/>
    <w:rsid w:val="00CF3C35"/>
    <w:rsid w:val="00D07243"/>
    <w:rsid w:val="00D13E54"/>
    <w:rsid w:val="00D14471"/>
    <w:rsid w:val="00D21843"/>
    <w:rsid w:val="00D2286E"/>
    <w:rsid w:val="00D31E28"/>
    <w:rsid w:val="00D43A0B"/>
    <w:rsid w:val="00D50728"/>
    <w:rsid w:val="00D60B5E"/>
    <w:rsid w:val="00D61BAE"/>
    <w:rsid w:val="00D73F3C"/>
    <w:rsid w:val="00D8030F"/>
    <w:rsid w:val="00D805E0"/>
    <w:rsid w:val="00D90005"/>
    <w:rsid w:val="00D93B12"/>
    <w:rsid w:val="00DB1810"/>
    <w:rsid w:val="00DB430A"/>
    <w:rsid w:val="00E14AD5"/>
    <w:rsid w:val="00E16511"/>
    <w:rsid w:val="00E22B44"/>
    <w:rsid w:val="00E22D62"/>
    <w:rsid w:val="00EA0231"/>
    <w:rsid w:val="00EA6D2F"/>
    <w:rsid w:val="00EB304B"/>
    <w:rsid w:val="00ED7506"/>
    <w:rsid w:val="00EE7304"/>
    <w:rsid w:val="00EF392F"/>
    <w:rsid w:val="00F229BA"/>
    <w:rsid w:val="00F22A10"/>
    <w:rsid w:val="00F32B38"/>
    <w:rsid w:val="00F55E83"/>
    <w:rsid w:val="00F60E34"/>
    <w:rsid w:val="00F709A5"/>
    <w:rsid w:val="00F74AE9"/>
    <w:rsid w:val="00F92E04"/>
    <w:rsid w:val="00F94F25"/>
    <w:rsid w:val="00F96842"/>
    <w:rsid w:val="00FA0113"/>
    <w:rsid w:val="00FB541D"/>
    <w:rsid w:val="00FB6AF3"/>
    <w:rsid w:val="00FB73E7"/>
    <w:rsid w:val="00FC6899"/>
    <w:rsid w:val="00FD25ED"/>
    <w:rsid w:val="00FD7FBD"/>
    <w:rsid w:val="00FE1BC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829D"/>
  <w15:docId w15:val="{413BFBEE-1A86-470C-95F3-07A6ACEC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04B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0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04B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B30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04B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9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9BA"/>
    <w:rPr>
      <w:rFonts w:ascii="Tahoma" w:hAnsi="Tahoma" w:cs="Tahoma"/>
      <w:sz w:val="16"/>
      <w:szCs w:val="16"/>
      <w:lang w:val="es-ES_tradnl"/>
    </w:rPr>
  </w:style>
  <w:style w:type="paragraph" w:customStyle="1" w:styleId="Style1">
    <w:name w:val="Style 1"/>
    <w:uiPriority w:val="99"/>
    <w:rsid w:val="004B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F709A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F709A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709A5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5416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SUBGERENCIA</dc:creator>
  <cp:keywords/>
  <dc:description/>
  <cp:lastModifiedBy>ASISTENTE GERENCIA</cp:lastModifiedBy>
  <cp:revision>38</cp:revision>
  <cp:lastPrinted>2022-03-30T20:35:00Z</cp:lastPrinted>
  <dcterms:created xsi:type="dcterms:W3CDTF">2022-01-05T13:58:00Z</dcterms:created>
  <dcterms:modified xsi:type="dcterms:W3CDTF">2024-06-14T13:38:00Z</dcterms:modified>
</cp:coreProperties>
</file>